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21D7" w14:textId="77777777" w:rsidR="00B861F8" w:rsidRPr="00B861F8" w:rsidRDefault="00B861F8" w:rsidP="00B861F8">
      <w:pPr>
        <w:jc w:val="center"/>
        <w:rPr>
          <w:b/>
          <w:bCs/>
        </w:rPr>
      </w:pPr>
      <w:r w:rsidRPr="00B861F8">
        <w:rPr>
          <w:b/>
          <w:bCs/>
        </w:rPr>
        <w:t>A.M.</w:t>
      </w:r>
      <w:proofErr w:type="gramStart"/>
      <w:r w:rsidRPr="00B861F8">
        <w:rPr>
          <w:b/>
          <w:bCs/>
        </w:rPr>
        <w:t>A.SING</w:t>
      </w:r>
      <w:proofErr w:type="gramEnd"/>
      <w:r w:rsidRPr="00B861F8">
        <w:rPr>
          <w:b/>
          <w:bCs/>
        </w:rPr>
        <w:t>! at Kolter Elementary</w:t>
      </w:r>
    </w:p>
    <w:p w14:paraId="5457147D" w14:textId="77777777" w:rsidR="00B861F8" w:rsidRPr="00B861F8" w:rsidRDefault="00B861F8" w:rsidP="00B861F8">
      <w:r w:rsidRPr="00B861F8">
        <w:t>We are excited to announce that we are now offering 2 choir programs: one for K-2nd graders, and one for 3rd-5th graders!</w:t>
      </w:r>
    </w:p>
    <w:p w14:paraId="2BB9E204" w14:textId="77777777" w:rsidR="00B861F8" w:rsidRPr="00B861F8" w:rsidRDefault="00B861F8" w:rsidP="00B861F8">
      <w:r w:rsidRPr="00B861F8">
        <w:t>Choristers will learn how to use their voice in a group setting, receive instruction on foundational music theory, and will prepare to sing together with their peers in a final performance at the end of the semester. No experience is required for either age group!</w:t>
      </w:r>
    </w:p>
    <w:p w14:paraId="15208ECB" w14:textId="77777777" w:rsidR="00B861F8" w:rsidRPr="00B861F8" w:rsidRDefault="00B861F8" w:rsidP="00B861F8">
      <w:r w:rsidRPr="00B861F8">
        <w:rPr>
          <w:b/>
          <w:bCs/>
        </w:rPr>
        <w:t>K-2nd Grade Choir:</w:t>
      </w:r>
    </w:p>
    <w:p w14:paraId="1D12C555" w14:textId="77777777" w:rsidR="00B861F8" w:rsidRPr="00B861F8" w:rsidRDefault="00B861F8" w:rsidP="00B861F8">
      <w:r w:rsidRPr="00B861F8">
        <w:rPr>
          <w:b/>
          <w:bCs/>
        </w:rPr>
        <w:t>Meeting Day and Time:</w:t>
      </w:r>
      <w:r w:rsidRPr="00B861F8">
        <w:t xml:space="preserve"> Wednesdays at 3:15 PM</w:t>
      </w:r>
    </w:p>
    <w:p w14:paraId="74292192" w14:textId="77777777" w:rsidR="00B861F8" w:rsidRPr="00B861F8" w:rsidRDefault="00B861F8" w:rsidP="00B861F8">
      <w:r w:rsidRPr="00B861F8">
        <w:rPr>
          <w:b/>
          <w:bCs/>
        </w:rPr>
        <w:t xml:space="preserve">First class: </w:t>
      </w:r>
      <w:r w:rsidRPr="00B861F8">
        <w:t>Wednesday, August 21</w:t>
      </w:r>
    </w:p>
    <w:p w14:paraId="68F9DA1E" w14:textId="77777777" w:rsidR="00B861F8" w:rsidRPr="00B861F8" w:rsidRDefault="00B861F8" w:rsidP="00B861F8">
      <w:r w:rsidRPr="00B861F8">
        <w:rPr>
          <w:b/>
          <w:bCs/>
        </w:rPr>
        <w:t xml:space="preserve">Last class: </w:t>
      </w:r>
      <w:r w:rsidRPr="00B861F8">
        <w:t>Wednesday, December 11</w:t>
      </w:r>
    </w:p>
    <w:p w14:paraId="5431A94F" w14:textId="77777777" w:rsidR="00B861F8" w:rsidRPr="00B861F8" w:rsidRDefault="00B861F8" w:rsidP="00B861F8">
      <w:r w:rsidRPr="00B861F8">
        <w:rPr>
          <w:b/>
          <w:bCs/>
        </w:rPr>
        <w:t>3rd-5th Grade Choir:</w:t>
      </w:r>
    </w:p>
    <w:p w14:paraId="10391192" w14:textId="77777777" w:rsidR="00B861F8" w:rsidRPr="00B861F8" w:rsidRDefault="00B861F8" w:rsidP="00B861F8">
      <w:r w:rsidRPr="00B861F8">
        <w:rPr>
          <w:b/>
          <w:bCs/>
        </w:rPr>
        <w:t>Meeting Day and Time:</w:t>
      </w:r>
      <w:r w:rsidRPr="00B861F8">
        <w:t xml:space="preserve"> Mondays at 3:15 PM</w:t>
      </w:r>
    </w:p>
    <w:p w14:paraId="7863C7A8" w14:textId="77777777" w:rsidR="00B861F8" w:rsidRPr="00B861F8" w:rsidRDefault="00B861F8" w:rsidP="00B861F8">
      <w:r w:rsidRPr="00B861F8">
        <w:rPr>
          <w:b/>
          <w:bCs/>
        </w:rPr>
        <w:t xml:space="preserve">First class: </w:t>
      </w:r>
      <w:r w:rsidRPr="00B861F8">
        <w:t>Monday, August 19</w:t>
      </w:r>
    </w:p>
    <w:p w14:paraId="26EF6C06" w14:textId="77777777" w:rsidR="00B861F8" w:rsidRPr="00B861F8" w:rsidRDefault="00B861F8" w:rsidP="00B861F8">
      <w:r w:rsidRPr="00B861F8">
        <w:rPr>
          <w:b/>
          <w:bCs/>
        </w:rPr>
        <w:t xml:space="preserve">Last class: </w:t>
      </w:r>
      <w:r w:rsidRPr="00B861F8">
        <w:t>Monday, December 16</w:t>
      </w:r>
    </w:p>
    <w:p w14:paraId="4A0FDC8C" w14:textId="77777777" w:rsidR="00B861F8" w:rsidRPr="00B861F8" w:rsidRDefault="00B861F8" w:rsidP="00B861F8">
      <w:r w:rsidRPr="00B861F8">
        <w:rPr>
          <w:b/>
          <w:bCs/>
          <w:i/>
          <w:iCs/>
        </w:rPr>
        <w:t>Both choirs will perform on Wednesday, December 18 at 6 PM!</w:t>
      </w:r>
    </w:p>
    <w:p w14:paraId="5D8CD3CE" w14:textId="77777777" w:rsidR="00B861F8" w:rsidRPr="00B861F8" w:rsidRDefault="00B861F8" w:rsidP="00B861F8">
      <w:r w:rsidRPr="00B861F8">
        <w:t xml:space="preserve">Please fill out the following form and a member of our administrative team will contact you to confirm payment information and officially register your chorister for the class. </w:t>
      </w:r>
      <w:r w:rsidRPr="00B861F8">
        <w:rPr>
          <w:u w:val="single"/>
        </w:rPr>
        <w:t>Please note that space in the class is limited, and we cannot reserve a space for your student until billing has been confirmed</w:t>
      </w:r>
      <w:r w:rsidRPr="00B861F8">
        <w:t>.</w:t>
      </w:r>
    </w:p>
    <w:p w14:paraId="7EA663B8" w14:textId="77777777" w:rsidR="00B861F8" w:rsidRPr="00B861F8" w:rsidRDefault="00B861F8" w:rsidP="00B861F8">
      <w:r w:rsidRPr="00B861F8">
        <w:t xml:space="preserve">Registration closes Monday, August 26, </w:t>
      </w:r>
      <w:r w:rsidRPr="00B861F8">
        <w:rPr>
          <w:i/>
          <w:iCs/>
        </w:rPr>
        <w:t>there will be no discounted pricing for late registration!</w:t>
      </w:r>
    </w:p>
    <w:p w14:paraId="504C7A89" w14:textId="77777777" w:rsidR="00B861F8" w:rsidRPr="00B861F8" w:rsidRDefault="00B861F8" w:rsidP="00B861F8">
      <w:r w:rsidRPr="00B861F8">
        <w:rPr>
          <w:b/>
          <w:bCs/>
        </w:rPr>
        <w:t>Pricing:</w:t>
      </w:r>
    </w:p>
    <w:p w14:paraId="2105BACE" w14:textId="77777777" w:rsidR="00B861F8" w:rsidRPr="00B861F8" w:rsidRDefault="00B861F8" w:rsidP="00B861F8">
      <w:pPr>
        <w:rPr>
          <w:b/>
          <w:bCs/>
        </w:rPr>
      </w:pPr>
      <w:r w:rsidRPr="00B861F8">
        <w:rPr>
          <w:b/>
          <w:bCs/>
        </w:rPr>
        <w:t>$320/semester + $25 registration fee</w:t>
      </w:r>
    </w:p>
    <w:p w14:paraId="73DC2CED" w14:textId="77777777" w:rsidR="00B861F8" w:rsidRPr="00B861F8" w:rsidRDefault="00B861F8" w:rsidP="00B861F8">
      <w:r w:rsidRPr="00B861F8">
        <w:t>Tuition includes the cost of a limited-edition A.M.</w:t>
      </w:r>
      <w:proofErr w:type="gramStart"/>
      <w:r w:rsidRPr="00B861F8">
        <w:t>A.SING</w:t>
      </w:r>
      <w:proofErr w:type="gramEnd"/>
      <w:r w:rsidRPr="00B861F8">
        <w:t>! t-shirt. A portion of tuition will be given back to Kolter Elementary.</w:t>
      </w:r>
    </w:p>
    <w:p w14:paraId="60B473DC" w14:textId="77777777" w:rsidR="00B861F8" w:rsidRPr="00B861F8" w:rsidRDefault="00B861F8" w:rsidP="00B861F8"/>
    <w:p w14:paraId="05CDB131" w14:textId="77777777" w:rsidR="00B861F8" w:rsidRPr="00B861F8" w:rsidRDefault="00B861F8" w:rsidP="00B861F8">
      <w:r w:rsidRPr="00B861F8">
        <w:t>Kolter Elementary Choir Sign Up Link:</w:t>
      </w:r>
    </w:p>
    <w:p w14:paraId="7422ACFB" w14:textId="3F13585A" w:rsidR="00B861F8" w:rsidRDefault="00B861F8" w:rsidP="00B861F8">
      <w:r w:rsidRPr="00B861F8">
        <w:br/>
        <w:t> </w:t>
      </w:r>
      <w:hyperlink r:id="rId4" w:history="1">
        <w:r w:rsidRPr="00B861F8">
          <w:rPr>
            <w:rStyle w:val="Hyperlink"/>
          </w:rPr>
          <w:t>https://www.theamericanmusicacademy.com/kolter</w:t>
        </w:r>
      </w:hyperlink>
    </w:p>
    <w:sectPr w:rsidR="00B8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F8"/>
    <w:rsid w:val="00325FCD"/>
    <w:rsid w:val="00B8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05F1"/>
  <w15:chartTrackingRefBased/>
  <w15:docId w15:val="{D9BB63B1-EABF-4660-9D3C-DFF00C07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1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61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americanmusicacademy.com/kol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Crossett, Kathleen L</dc:creator>
  <cp:keywords/>
  <dc:description/>
  <cp:lastModifiedBy>Crossett, Kathleen L</cp:lastModifiedBy>
  <cp:revision>1</cp:revision>
  <dcterms:created xsi:type="dcterms:W3CDTF">2024-07-26T18:24:00Z</dcterms:created>
  <dcterms:modified xsi:type="dcterms:W3CDTF">2024-07-26T18:25:00Z</dcterms:modified>
</cp:coreProperties>
</file>